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45F9" w14:textId="77777777" w:rsidR="009325C6" w:rsidRPr="00DC30B2" w:rsidRDefault="009325C6" w:rsidP="009325C6">
      <w:pPr>
        <w:spacing w:beforeLines="50" w:before="180"/>
        <w:jc w:val="center"/>
        <w:rPr>
          <w:rFonts w:ascii="標楷體" w:eastAsia="標楷體" w:hAnsi="標楷體"/>
          <w:b/>
        </w:rPr>
      </w:pPr>
      <w:r w:rsidRPr="00D07C4B">
        <w:rPr>
          <w:rFonts w:ascii="標楷體" w:eastAsia="標楷體" w:hAnsi="標楷體" w:hint="eastAsia"/>
          <w:b/>
          <w:sz w:val="40"/>
          <w:szCs w:val="40"/>
        </w:rPr>
        <w:t>20</w:t>
      </w:r>
      <w:r>
        <w:rPr>
          <w:rFonts w:ascii="標楷體" w:eastAsia="標楷體" w:hAnsi="標楷體" w:hint="eastAsia"/>
          <w:b/>
          <w:sz w:val="40"/>
          <w:szCs w:val="40"/>
        </w:rPr>
        <w:t>24第18屆</w:t>
      </w:r>
      <w:r w:rsidRPr="00D07C4B">
        <w:rPr>
          <w:rFonts w:ascii="標楷體" w:eastAsia="標楷體" w:hAnsi="標楷體" w:hint="eastAsia"/>
          <w:b/>
          <w:sz w:val="40"/>
          <w:szCs w:val="40"/>
        </w:rPr>
        <w:t>台北攝影獎參加總表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        </w:t>
      </w:r>
      <w:r w:rsidRPr="00CB1928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</w:p>
    <w:p w14:paraId="54593B5F" w14:textId="77777777" w:rsidR="009325C6" w:rsidRPr="00CF504E" w:rsidRDefault="009325C6" w:rsidP="009325C6">
      <w:pPr>
        <w:jc w:val="right"/>
        <w:rPr>
          <w:rFonts w:ascii="標楷體" w:eastAsia="標楷體" w:hAnsi="標楷體"/>
          <w:b/>
          <w:sz w:val="16"/>
          <w:szCs w:val="16"/>
        </w:rPr>
      </w:pPr>
    </w:p>
    <w:tbl>
      <w:tblPr>
        <w:tblW w:w="10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815"/>
        <w:gridCol w:w="1134"/>
        <w:gridCol w:w="1275"/>
        <w:gridCol w:w="1188"/>
        <w:gridCol w:w="1080"/>
        <w:gridCol w:w="1080"/>
        <w:gridCol w:w="792"/>
      </w:tblGrid>
      <w:tr w:rsidR="009325C6" w:rsidRPr="00F81BF5" w14:paraId="78DFDA4C" w14:textId="77777777" w:rsidTr="009325C6">
        <w:trPr>
          <w:trHeight w:val="345"/>
          <w:jc w:val="center"/>
        </w:trPr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478426" w14:textId="77777777" w:rsidR="009325C6" w:rsidRPr="00F81BF5" w:rsidRDefault="009325C6" w:rsidP="00A251F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F81BF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附件一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A5A170" w14:textId="77777777" w:rsidR="009325C6" w:rsidRPr="00F81BF5" w:rsidRDefault="009325C6" w:rsidP="00A251F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F81BF5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81BF5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 xml:space="preserve">收件編號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2F1470" w14:textId="77777777" w:rsidR="009325C6" w:rsidRPr="00F81BF5" w:rsidRDefault="009325C6" w:rsidP="00A251FF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w w:val="90"/>
                <w:sz w:val="16"/>
                <w:szCs w:val="16"/>
              </w:rPr>
              <w:t>(主辦單位填寫)</w:t>
            </w:r>
            <w:r w:rsidRPr="00F81BF5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2FE2DC" w14:textId="77777777" w:rsidR="009325C6" w:rsidRPr="00F81BF5" w:rsidRDefault="009325C6" w:rsidP="009325C6">
            <w:pPr>
              <w:widowControl/>
              <w:ind w:leftChars="85" w:left="187"/>
              <w:rPr>
                <w:color w:val="000000" w:themeColor="text1"/>
                <w:sz w:val="16"/>
                <w:szCs w:val="16"/>
              </w:rPr>
            </w:pPr>
            <w:r w:rsidRPr="00F81BF5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C10D" w14:textId="77777777" w:rsidR="009325C6" w:rsidRPr="00F81BF5" w:rsidRDefault="009325C6" w:rsidP="00A251FF">
            <w:pPr>
              <w:widowControl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F33A" w14:textId="77777777" w:rsidR="009325C6" w:rsidRPr="00F81BF5" w:rsidRDefault="009325C6" w:rsidP="004F12E1">
            <w:pPr>
              <w:widowControl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評審委員專用</w:t>
            </w:r>
          </w:p>
        </w:tc>
      </w:tr>
      <w:tr w:rsidR="009325C6" w:rsidRPr="00F81BF5" w14:paraId="61659C2C" w14:textId="77777777" w:rsidTr="009325C6">
        <w:trPr>
          <w:trHeight w:val="330"/>
          <w:jc w:val="center"/>
        </w:trPr>
        <w:tc>
          <w:tcPr>
            <w:tcW w:w="113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C69AD5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No.</w:t>
            </w:r>
          </w:p>
        </w:tc>
        <w:tc>
          <w:tcPr>
            <w:tcW w:w="281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42EB5B8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作品題名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EFE3399" w14:textId="77777777" w:rsidR="009325C6" w:rsidRPr="00F81BF5" w:rsidRDefault="009325C6" w:rsidP="00A251F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/>
                <w:color w:val="000000" w:themeColor="text1"/>
              </w:rPr>
              <w:t>自  由</w:t>
            </w:r>
          </w:p>
          <w:p w14:paraId="290E7A08" w14:textId="77777777" w:rsidR="009325C6" w:rsidRPr="00F81BF5" w:rsidRDefault="009325C6" w:rsidP="00A251F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創</w:t>
            </w:r>
            <w:r w:rsidRPr="00F81BF5">
              <w:rPr>
                <w:rFonts w:ascii="標楷體" w:eastAsia="標楷體" w:hAnsi="標楷體"/>
                <w:color w:val="000000" w:themeColor="text1"/>
              </w:rPr>
              <w:t>作組</w:t>
            </w:r>
          </w:p>
          <w:p w14:paraId="2B6C4BB7" w14:textId="77777777" w:rsidR="009325C6" w:rsidRPr="00F81BF5" w:rsidRDefault="009325C6" w:rsidP="00A251F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(請v選)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A177E8" w14:textId="77777777" w:rsidR="009325C6" w:rsidRPr="00F81BF5" w:rsidRDefault="009325C6" w:rsidP="00A251F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紀  實</w:t>
            </w:r>
          </w:p>
          <w:p w14:paraId="7181E39C" w14:textId="77777777" w:rsidR="009325C6" w:rsidRPr="00F81BF5" w:rsidRDefault="009325C6" w:rsidP="00A251F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攝影組</w:t>
            </w:r>
          </w:p>
          <w:p w14:paraId="1F05B9E8" w14:textId="77777777" w:rsidR="009325C6" w:rsidRPr="00F81BF5" w:rsidRDefault="009325C6" w:rsidP="00A251F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(請v選)</w:t>
            </w:r>
          </w:p>
        </w:tc>
        <w:tc>
          <w:tcPr>
            <w:tcW w:w="118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B1DA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</w:rPr>
              <w:t>獎位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E8D75B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通知</w:t>
            </w:r>
          </w:p>
        </w:tc>
        <w:tc>
          <w:tcPr>
            <w:tcW w:w="10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9A8BC3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退件</w:t>
            </w:r>
          </w:p>
        </w:tc>
        <w:tc>
          <w:tcPr>
            <w:tcW w:w="7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F0792D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/>
                <w:color w:val="000000" w:themeColor="text1"/>
              </w:rPr>
              <w:t>年鑑</w:t>
            </w:r>
          </w:p>
        </w:tc>
      </w:tr>
      <w:tr w:rsidR="009325C6" w:rsidRPr="00F81BF5" w14:paraId="37EEE458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25223F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9F91B2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A5261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B324A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2FB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9AF0F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A1B6AB5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96B1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684AA6B3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BACF45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AE78F6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63489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6E5814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781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729DC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F1C4380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63561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62E55E28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EA006A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1E9EC0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BD0716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C5C0F1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B13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A7939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D6735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43FE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25C70B5A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5A166D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1B0AA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752F5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9A6FC8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40B5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7461BE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7AA011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93084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1604DBEA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0B358A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11D1A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A53B21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CDA28B1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07F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3727C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FE30A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E0A7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5799A766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756192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92CF56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CCF68A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EFA325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844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AA713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C60C65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D64820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11022EAE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B7E19A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55699D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590FE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C48E66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CBB4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66E7A8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7605BF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536C0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66A91CCC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C59544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5FC1332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790F3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48ED8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DB6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675D41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171681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B3469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4399D6F2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0C2B28D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848890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BE18D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CC4EC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954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27260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5EAB4F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DE43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44A95635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D7D322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5CBBBA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EB030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E126E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08B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1E64A5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07D3B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157F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  <w:r w:rsidRPr="00F81B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325C6" w:rsidRPr="00F81BF5" w14:paraId="2F728A4E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5D0C2B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FA88A1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FC65E3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81A016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E16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DBB76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1731E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30638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46EB90A1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830A4C2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2D78D2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810208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37BC6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0E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E686E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D3196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33094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529626F6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185BC9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860C0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894D5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694EA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8DF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262DC2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B60ED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4441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5F1FD92A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5619311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53DC00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2BCA4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FB334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C4F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F0608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B49767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211B44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4E10675F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DB1BD0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C6E88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D4824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797A155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202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7F7620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CE36A11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68C9B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66FC927E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65A902F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B5A51C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FF74E4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341A81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B23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A678CE0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94487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DCF75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3D4FA5C3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8CE78F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9C0F1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FCFE9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C0C298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4132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2FFE4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3B68F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7F21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2F9C9EC2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970D45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E4EB54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D24D880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9257F4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00FB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843991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55D82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2629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5C32D117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834DF9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2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53069A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30FDD1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85F36D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4E6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457D6C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E9593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FBF8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  <w:tr w:rsidR="009325C6" w:rsidRPr="00F81BF5" w14:paraId="576C13C3" w14:textId="77777777" w:rsidTr="009325C6">
        <w:trPr>
          <w:trHeight w:val="510"/>
          <w:jc w:val="center"/>
        </w:trPr>
        <w:tc>
          <w:tcPr>
            <w:tcW w:w="113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8C4AA8" w14:textId="77777777" w:rsidR="009325C6" w:rsidRPr="00F81BF5" w:rsidRDefault="009325C6" w:rsidP="00A251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28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18C6B4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8BBFA9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4468D3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237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3C857F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DA221E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5BAF98" w14:textId="77777777" w:rsidR="009325C6" w:rsidRPr="00F81BF5" w:rsidRDefault="009325C6" w:rsidP="00A251FF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</w:tbl>
    <w:p w14:paraId="683F0CDC" w14:textId="77777777" w:rsidR="009325C6" w:rsidRPr="00F81BF5" w:rsidRDefault="009325C6" w:rsidP="009325C6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F81BF5">
        <w:rPr>
          <w:rFonts w:ascii="標楷體" w:eastAsia="標楷體" w:hAnsi="標楷體" w:hint="eastAsia"/>
          <w:b/>
          <w:color w:val="000000" w:themeColor="text1"/>
        </w:rPr>
        <w:t xml:space="preserve">              </w:t>
      </w:r>
    </w:p>
    <w:p w14:paraId="55DD38C6" w14:textId="77777777" w:rsidR="009325C6" w:rsidRPr="00F81BF5" w:rsidRDefault="009325C6" w:rsidP="009325C6">
      <w:pPr>
        <w:rPr>
          <w:rFonts w:ascii="標楷體" w:eastAsia="標楷體" w:hAnsi="標楷體"/>
          <w:b/>
          <w:color w:val="000000" w:themeColor="text1"/>
          <w:u w:val="dotted"/>
        </w:rPr>
      </w:pPr>
      <w:r w:rsidRPr="00F81BF5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 xml:space="preserve">姓名：                    住家電話：                   手機電話：        </w:t>
      </w:r>
      <w:r w:rsidRPr="00F81BF5">
        <w:rPr>
          <w:rFonts w:ascii="標楷體" w:eastAsia="標楷體" w:hAnsi="標楷體"/>
          <w:b/>
          <w:color w:val="000000" w:themeColor="text1"/>
          <w:u w:val="dotted"/>
        </w:rPr>
        <w:t xml:space="preserve">    </w:t>
      </w: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 xml:space="preserve">        </w:t>
      </w:r>
    </w:p>
    <w:p w14:paraId="22D7F081" w14:textId="77777777" w:rsidR="009325C6" w:rsidRPr="00F81BF5" w:rsidRDefault="009325C6" w:rsidP="009325C6">
      <w:pPr>
        <w:spacing w:beforeLines="50" w:before="180"/>
        <w:rPr>
          <w:rFonts w:ascii="標楷體" w:eastAsia="標楷體" w:hAnsi="標楷體"/>
          <w:b/>
          <w:color w:val="000000" w:themeColor="text1"/>
          <w:u w:val="dotted"/>
        </w:rPr>
      </w:pPr>
      <w:r w:rsidRPr="00F81BF5">
        <w:rPr>
          <w:rFonts w:hint="eastAsia"/>
          <w:color w:val="000000" w:themeColor="text1"/>
        </w:rPr>
        <w:t xml:space="preserve">　　</w:t>
      </w:r>
      <w:r w:rsidRPr="00F81BF5">
        <w:rPr>
          <w:rFonts w:ascii="標楷體" w:eastAsia="標楷體" w:hAnsi="標楷體" w:hint="eastAsia"/>
          <w:b/>
          <w:color w:val="000000" w:themeColor="text1"/>
          <w:w w:val="80"/>
          <w:u w:val="dotted"/>
        </w:rPr>
        <w:t>通訊地址：</w:t>
      </w:r>
      <w:r w:rsidRPr="00F81BF5">
        <w:rPr>
          <w:rFonts w:ascii="標楷體" w:eastAsia="標楷體" w:hAnsi="標楷體" w:hint="eastAsia"/>
          <w:bCs/>
          <w:color w:val="000000" w:themeColor="text1"/>
        </w:rPr>
        <w:t>□□□□□</w:t>
      </w: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 xml:space="preserve">                                     E-mail:                      </w:t>
      </w:r>
    </w:p>
    <w:p w14:paraId="51323FE8" w14:textId="77777777" w:rsidR="009325C6" w:rsidRPr="00F81BF5" w:rsidRDefault="009325C6" w:rsidP="009325C6">
      <w:pPr>
        <w:spacing w:beforeLines="50" w:before="180"/>
        <w:rPr>
          <w:rFonts w:ascii="標楷體" w:eastAsia="標楷體" w:hAnsi="標楷體"/>
          <w:b/>
          <w:color w:val="000000" w:themeColor="text1"/>
          <w:u w:val="dotted"/>
        </w:rPr>
      </w:pP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>□非本會會員參加費：       元 □ 匯款 □ 現金 匯款日期：   月   日  (</w:t>
      </w:r>
      <w:r w:rsidRPr="00F81BF5">
        <w:rPr>
          <w:rFonts w:ascii="標楷體" w:eastAsia="標楷體" w:hAnsi="標楷體" w:hint="eastAsia"/>
          <w:b/>
          <w:color w:val="000000" w:themeColor="text1"/>
          <w:w w:val="80"/>
          <w:u w:val="dotted"/>
        </w:rPr>
        <w:t>帳號末五碼：</w:t>
      </w:r>
      <w:r w:rsidRPr="00F81BF5">
        <w:rPr>
          <w:rFonts w:ascii="標楷體" w:eastAsia="標楷體" w:hAnsi="標楷體" w:hint="eastAsia"/>
          <w:b/>
          <w:color w:val="000000" w:themeColor="text1"/>
          <w:u w:val="single"/>
        </w:rPr>
        <w:t xml:space="preserve">　　　 </w:t>
      </w: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 xml:space="preserve">) </w:t>
      </w:r>
    </w:p>
    <w:p w14:paraId="0FCA8638" w14:textId="77777777" w:rsidR="009325C6" w:rsidRPr="00F81BF5" w:rsidRDefault="009325C6" w:rsidP="009325C6">
      <w:pPr>
        <w:spacing w:beforeLines="50" w:before="180"/>
        <w:rPr>
          <w:rFonts w:ascii="標楷體" w:eastAsia="標楷體" w:hAnsi="標楷體"/>
          <w:b/>
          <w:color w:val="000000" w:themeColor="text1"/>
          <w:u w:val="dotted"/>
        </w:rPr>
      </w:pP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>□本會有效會員(</w:t>
      </w:r>
      <w:r w:rsidRPr="00F81BF5">
        <w:rPr>
          <w:rFonts w:ascii="標楷體" w:eastAsia="標楷體" w:hAnsi="標楷體" w:hint="eastAsia"/>
          <w:b/>
          <w:color w:val="000000" w:themeColor="text1"/>
          <w:w w:val="80"/>
          <w:u w:val="dotted"/>
        </w:rPr>
        <w:t>編號</w:t>
      </w:r>
      <w:r w:rsidRPr="00F81BF5">
        <w:rPr>
          <w:rFonts w:ascii="標楷體" w:eastAsia="標楷體" w:hAnsi="標楷體" w:hint="eastAsia"/>
          <w:b/>
          <w:color w:val="000000" w:themeColor="text1"/>
          <w:w w:val="80"/>
          <w:u w:val="single"/>
        </w:rPr>
        <w:t>：</w:t>
      </w:r>
      <w:r w:rsidRPr="00F81BF5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</w:t>
      </w: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 xml:space="preserve">)  </w:t>
      </w:r>
      <w:r w:rsidRPr="00F81BF5">
        <w:rPr>
          <w:rFonts w:ascii="標楷體" w:eastAsia="標楷體" w:hAnsi="標楷體"/>
          <w:b/>
          <w:color w:val="000000" w:themeColor="text1"/>
          <w:u w:val="dotted"/>
        </w:rPr>
        <w:br/>
        <w:t xml:space="preserve">  本會會員</w:t>
      </w: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>參加費:          元 □ 匯款 □ 現金  匯款日期：   月   日  (</w:t>
      </w:r>
      <w:r w:rsidRPr="00F81BF5">
        <w:rPr>
          <w:rFonts w:ascii="標楷體" w:eastAsia="標楷體" w:hAnsi="標楷體" w:hint="eastAsia"/>
          <w:b/>
          <w:color w:val="000000" w:themeColor="text1"/>
          <w:w w:val="80"/>
          <w:u w:val="dotted"/>
        </w:rPr>
        <w:t>帳號末五碼：</w:t>
      </w:r>
      <w:r w:rsidRPr="00F81BF5">
        <w:rPr>
          <w:rFonts w:ascii="標楷體" w:eastAsia="標楷體" w:hAnsi="標楷體" w:hint="eastAsia"/>
          <w:b/>
          <w:color w:val="000000" w:themeColor="text1"/>
          <w:u w:val="single"/>
        </w:rPr>
        <w:t xml:space="preserve">　　　 </w:t>
      </w:r>
      <w:r w:rsidRPr="00F81BF5">
        <w:rPr>
          <w:rFonts w:ascii="標楷體" w:eastAsia="標楷體" w:hAnsi="標楷體" w:hint="eastAsia"/>
          <w:b/>
          <w:color w:val="000000" w:themeColor="text1"/>
          <w:u w:val="dotted"/>
        </w:rPr>
        <w:t xml:space="preserve">) </w:t>
      </w:r>
    </w:p>
    <w:p w14:paraId="78FCF1C7" w14:textId="77777777" w:rsidR="009325C6" w:rsidRPr="00F81BF5" w:rsidRDefault="009325C6" w:rsidP="009325C6">
      <w:pPr>
        <w:spacing w:beforeLines="50" w:before="180" w:line="28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81BF5">
        <w:rPr>
          <w:rFonts w:ascii="標楷體" w:eastAsia="標楷體" w:hAnsi="標楷體" w:hint="eastAsia"/>
          <w:b/>
          <w:color w:val="000000" w:themeColor="text1"/>
        </w:rPr>
        <w:lastRenderedPageBreak/>
        <w:t xml:space="preserve">      </w:t>
      </w:r>
      <w:r w:rsidRPr="00F81BF5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附件</w:t>
      </w:r>
      <w:r w:rsidRPr="00F81BF5">
        <w:rPr>
          <w:rFonts w:ascii="標楷體" w:eastAsia="標楷體" w:hAnsi="標楷體" w:hint="eastAsia"/>
          <w:b/>
          <w:color w:val="000000" w:themeColor="text1"/>
        </w:rPr>
        <w:t>二</w:t>
      </w:r>
    </w:p>
    <w:p w14:paraId="1AD446FF" w14:textId="77777777" w:rsidR="009325C6" w:rsidRPr="00F81BF5" w:rsidRDefault="009325C6" w:rsidP="009325C6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81BF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2024第18屆台北攝影獎作品表</w:t>
      </w:r>
    </w:p>
    <w:tbl>
      <w:tblPr>
        <w:tblW w:w="0" w:type="auto"/>
        <w:tblInd w:w="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271"/>
        <w:gridCol w:w="980"/>
        <w:gridCol w:w="3405"/>
      </w:tblGrid>
      <w:tr w:rsidR="009325C6" w:rsidRPr="00F81BF5" w14:paraId="0FE40858" w14:textId="77777777" w:rsidTr="009325C6">
        <w:trPr>
          <w:trHeight w:hRule="exact" w:val="431"/>
        </w:trPr>
        <w:tc>
          <w:tcPr>
            <w:tcW w:w="9072" w:type="dxa"/>
            <w:gridSpan w:val="4"/>
            <w:vAlign w:val="center"/>
          </w:tcPr>
          <w:p w14:paraId="5CB46719" w14:textId="77777777" w:rsidR="009325C6" w:rsidRPr="00F81BF5" w:rsidRDefault="009325C6" w:rsidP="00A251FF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F81BF5">
              <w:rPr>
                <w:rFonts w:ascii="標楷體" w:eastAsia="標楷體" w:hAnsi="標楷體" w:hint="eastAsia"/>
                <w:b/>
                <w:color w:val="000000" w:themeColor="text1"/>
                <w:w w:val="150"/>
                <w:szCs w:val="24"/>
              </w:rPr>
              <w:t>2024第18屆『台北攝影獎』參加表</w:t>
            </w:r>
          </w:p>
        </w:tc>
      </w:tr>
      <w:tr w:rsidR="009325C6" w:rsidRPr="00F81BF5" w14:paraId="56CC2B2C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3A20DEC7" w14:textId="77777777" w:rsidR="009325C6" w:rsidRPr="00F81BF5" w:rsidRDefault="009325C6" w:rsidP="00A251F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參加組別</w:t>
            </w:r>
          </w:p>
        </w:tc>
        <w:tc>
          <w:tcPr>
            <w:tcW w:w="7656" w:type="dxa"/>
            <w:gridSpan w:val="3"/>
            <w:vAlign w:val="center"/>
          </w:tcPr>
          <w:p w14:paraId="1A0F44B9" w14:textId="77777777" w:rsidR="009325C6" w:rsidRPr="00F81BF5" w:rsidRDefault="009325C6" w:rsidP="00A251FF">
            <w:pPr>
              <w:snapToGrid w:val="0"/>
              <w:spacing w:line="360" w:lineRule="exact"/>
              <w:ind w:left="480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/>
              </w:rPr>
              <w:t xml:space="preserve">  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自由創作    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/>
              </w:rPr>
              <w:t xml:space="preserve">  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紀實攝影</w:t>
            </w:r>
          </w:p>
        </w:tc>
      </w:tr>
      <w:tr w:rsidR="009325C6" w:rsidRPr="00F81BF5" w14:paraId="4C7BBBCF" w14:textId="77777777" w:rsidTr="009325C6">
        <w:trPr>
          <w:trHeight w:val="283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1A11923" w14:textId="77777777" w:rsidR="009325C6" w:rsidRPr="00F81BF5" w:rsidRDefault="009325C6" w:rsidP="00A251F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　　名</w:t>
            </w:r>
          </w:p>
        </w:tc>
        <w:tc>
          <w:tcPr>
            <w:tcW w:w="3271" w:type="dxa"/>
            <w:vAlign w:val="center"/>
          </w:tcPr>
          <w:p w14:paraId="4C4E51F8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73AB737A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作品編號</w:t>
            </w:r>
          </w:p>
        </w:tc>
        <w:tc>
          <w:tcPr>
            <w:tcW w:w="3405" w:type="dxa"/>
            <w:vAlign w:val="center"/>
          </w:tcPr>
          <w:p w14:paraId="137A0E1A" w14:textId="77777777" w:rsidR="009325C6" w:rsidRPr="00F81BF5" w:rsidRDefault="009325C6" w:rsidP="00A251FF">
            <w:pPr>
              <w:spacing w:line="360" w:lineRule="exact"/>
              <w:ind w:right="102"/>
              <w:jc w:val="right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 xml:space="preserve">    (主辦單位填寫)</w:t>
            </w:r>
          </w:p>
        </w:tc>
      </w:tr>
      <w:tr w:rsidR="009325C6" w:rsidRPr="00F81BF5" w14:paraId="756F2965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41E0CF2A" w14:textId="77777777" w:rsidR="009325C6" w:rsidRPr="00F81BF5" w:rsidRDefault="009325C6" w:rsidP="00A251F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作品題名</w:t>
            </w:r>
          </w:p>
        </w:tc>
        <w:tc>
          <w:tcPr>
            <w:tcW w:w="3271" w:type="dxa"/>
            <w:vAlign w:val="center"/>
          </w:tcPr>
          <w:p w14:paraId="6878455D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6909E915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　　別</w:t>
            </w:r>
          </w:p>
        </w:tc>
        <w:tc>
          <w:tcPr>
            <w:tcW w:w="3405" w:type="dxa"/>
            <w:vAlign w:val="center"/>
          </w:tcPr>
          <w:p w14:paraId="3C3FC4D6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 男      □ 女</w:t>
            </w:r>
          </w:p>
        </w:tc>
      </w:tr>
      <w:tr w:rsidR="009325C6" w:rsidRPr="00F81BF5" w14:paraId="0C542AE5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4493F7DC" w14:textId="77777777" w:rsidR="009325C6" w:rsidRPr="00F81BF5" w:rsidRDefault="009325C6" w:rsidP="00A251F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拍攝地點</w:t>
            </w:r>
          </w:p>
        </w:tc>
        <w:tc>
          <w:tcPr>
            <w:tcW w:w="3271" w:type="dxa"/>
            <w:vAlign w:val="center"/>
          </w:tcPr>
          <w:p w14:paraId="7B98899C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25E42BF2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出生日期</w:t>
            </w:r>
          </w:p>
        </w:tc>
        <w:tc>
          <w:tcPr>
            <w:tcW w:w="3405" w:type="dxa"/>
            <w:vAlign w:val="center"/>
          </w:tcPr>
          <w:p w14:paraId="3D76A992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 xml:space="preserve">                 (西元/月/日)</w:t>
            </w:r>
          </w:p>
        </w:tc>
      </w:tr>
      <w:tr w:rsidR="0028232B" w:rsidRPr="00F81BF5" w14:paraId="6D4D1F8D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13FE5967" w14:textId="5D02FB2B" w:rsidR="0028232B" w:rsidRPr="00F81BF5" w:rsidRDefault="0028232B" w:rsidP="0028232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拍攝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3271" w:type="dxa"/>
            <w:vAlign w:val="center"/>
          </w:tcPr>
          <w:p w14:paraId="1FB87F77" w14:textId="6BC5F014" w:rsidR="0028232B" w:rsidRPr="00F81BF5" w:rsidRDefault="0028232B" w:rsidP="0028232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 xml:space="preserve">         年      月      日</w:t>
            </w:r>
          </w:p>
        </w:tc>
        <w:tc>
          <w:tcPr>
            <w:tcW w:w="980" w:type="dxa"/>
            <w:vAlign w:val="center"/>
          </w:tcPr>
          <w:p w14:paraId="03FEB0CE" w14:textId="77777777" w:rsidR="0028232B" w:rsidRPr="00F81BF5" w:rsidRDefault="0028232B" w:rsidP="0028232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身分證字號</w:t>
            </w:r>
          </w:p>
        </w:tc>
        <w:tc>
          <w:tcPr>
            <w:tcW w:w="3405" w:type="dxa"/>
            <w:vAlign w:val="center"/>
          </w:tcPr>
          <w:p w14:paraId="5CD187A1" w14:textId="77777777" w:rsidR="0028232B" w:rsidRPr="00F81BF5" w:rsidRDefault="0028232B" w:rsidP="0028232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232B" w:rsidRPr="00F81BF5" w14:paraId="7B699D35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42C04BEC" w14:textId="77777777" w:rsidR="0028232B" w:rsidRPr="00F81BF5" w:rsidRDefault="0028232B" w:rsidP="0028232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7656" w:type="dxa"/>
            <w:gridSpan w:val="3"/>
          </w:tcPr>
          <w:p w14:paraId="662D858F" w14:textId="77777777" w:rsidR="0028232B" w:rsidRPr="00F81BF5" w:rsidRDefault="0028232B" w:rsidP="0028232B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F81BF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(手機)     　　         (O)             　  　 (H)</w:t>
            </w:r>
          </w:p>
        </w:tc>
      </w:tr>
      <w:tr w:rsidR="0028232B" w:rsidRPr="00F81BF5" w14:paraId="67B26361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1DC0E76D" w14:textId="77777777" w:rsidR="0028232B" w:rsidRPr="00F81BF5" w:rsidRDefault="0028232B" w:rsidP="0028232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7656" w:type="dxa"/>
            <w:gridSpan w:val="3"/>
          </w:tcPr>
          <w:p w14:paraId="0C7B0D1A" w14:textId="77777777" w:rsidR="0028232B" w:rsidRPr="00F81BF5" w:rsidRDefault="0028232B" w:rsidP="0028232B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</w:tr>
      <w:tr w:rsidR="0028232B" w:rsidRPr="00F81BF5" w14:paraId="42A23474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419B5E46" w14:textId="77777777" w:rsidR="0028232B" w:rsidRPr="00F81BF5" w:rsidRDefault="0028232B" w:rsidP="0028232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通訊地址</w:t>
            </w:r>
          </w:p>
        </w:tc>
        <w:tc>
          <w:tcPr>
            <w:tcW w:w="7656" w:type="dxa"/>
            <w:gridSpan w:val="3"/>
          </w:tcPr>
          <w:p w14:paraId="007C7BB3" w14:textId="77777777" w:rsidR="0028232B" w:rsidRPr="00F81BF5" w:rsidRDefault="0028232B" w:rsidP="0028232B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F81BF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□□□-□□</w:t>
            </w:r>
          </w:p>
        </w:tc>
      </w:tr>
      <w:tr w:rsidR="0028232B" w:rsidRPr="00F81BF5" w14:paraId="4E847FC3" w14:textId="77777777" w:rsidTr="009325C6">
        <w:trPr>
          <w:trHeight w:val="555"/>
        </w:trPr>
        <w:tc>
          <w:tcPr>
            <w:tcW w:w="9072" w:type="dxa"/>
            <w:gridSpan w:val="4"/>
            <w:vAlign w:val="center"/>
          </w:tcPr>
          <w:p w14:paraId="63C32958" w14:textId="77777777" w:rsidR="0028232B" w:rsidRPr="00F81BF5" w:rsidRDefault="0028232B" w:rsidP="0028232B">
            <w:pPr>
              <w:pStyle w:val="a3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F81BF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作品著作財產權讓與同意書</w:t>
            </w:r>
          </w:p>
          <w:p w14:paraId="51160D27" w14:textId="77777777" w:rsidR="0028232B" w:rsidRPr="00F81BF5" w:rsidRDefault="0028232B" w:rsidP="0028232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本人已詳閱202</w:t>
            </w:r>
            <w:r w:rsidRPr="00F81BF5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第18屆台北攝影獎簡章內容，填具各項</w:t>
            </w: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資料均屬事實</w:t>
            </w:r>
            <w:proofErr w:type="gramEnd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，且遵守簡章之規定，並擔保本參賽作品係本人之原創性著作，無侵害他人之權利，如有違反願意</w:t>
            </w: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依法究</w:t>
            </w:r>
            <w:proofErr w:type="gramEnd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責，並接受台北攝影學會取消已獲獎項，追繳及沒入已頒發之獎座、獎狀、獎金之處分。另同意本人將該作品原稿底片或數位原始檔之著作使用權，全部讓與</w:t>
            </w:r>
            <w:r w:rsidRPr="00F81BF5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台北攝影學會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；具有出版、著作、公開展示及發行各類型態媒體宣傳之權利，</w:t>
            </w: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不另致</w:t>
            </w:r>
            <w:proofErr w:type="gramEnd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酬，絕無異議，特立此同意書。此 致  </w:t>
            </w:r>
          </w:p>
          <w:p w14:paraId="5603787E" w14:textId="77777777" w:rsidR="0028232B" w:rsidRPr="00F81BF5" w:rsidRDefault="0028232B" w:rsidP="0028232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F81BF5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 xml:space="preserve">台北攝影學會                                   </w:t>
            </w: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立書人</w:t>
            </w:r>
            <w:proofErr w:type="gramEnd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簽章：</w:t>
            </w:r>
          </w:p>
          <w:p w14:paraId="5E32661E" w14:textId="77777777" w:rsidR="0028232B" w:rsidRPr="00F81BF5" w:rsidRDefault="0028232B" w:rsidP="0028232B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C264723" w14:textId="77777777" w:rsidR="009325C6" w:rsidRPr="00F81BF5" w:rsidRDefault="009325C6" w:rsidP="009325C6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81BF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---------------------------------------------------------</w:t>
      </w:r>
    </w:p>
    <w:p w14:paraId="7383E7BF" w14:textId="77777777" w:rsidR="009325C6" w:rsidRPr="00F81BF5" w:rsidRDefault="009325C6" w:rsidP="009325C6">
      <w:pPr>
        <w:spacing w:beforeLines="50" w:before="180" w:line="240" w:lineRule="exact"/>
        <w:rPr>
          <w:rFonts w:ascii="標楷體" w:eastAsia="標楷體" w:hAnsi="標楷體"/>
          <w:b/>
          <w:color w:val="000000" w:themeColor="text1"/>
        </w:rPr>
      </w:pPr>
      <w:r w:rsidRPr="00F81BF5"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Pr="00F81BF5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附件</w:t>
      </w:r>
      <w:r w:rsidRPr="00F81BF5">
        <w:rPr>
          <w:rFonts w:ascii="標楷體" w:eastAsia="標楷體" w:hAnsi="標楷體" w:hint="eastAsia"/>
          <w:b/>
          <w:color w:val="000000" w:themeColor="text1"/>
        </w:rPr>
        <w:t>二</w:t>
      </w:r>
    </w:p>
    <w:p w14:paraId="265E8904" w14:textId="77777777" w:rsidR="009325C6" w:rsidRPr="00F81BF5" w:rsidRDefault="009325C6" w:rsidP="009325C6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81BF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2024第18屆台北攝影獎作品表</w:t>
      </w:r>
    </w:p>
    <w:tbl>
      <w:tblPr>
        <w:tblW w:w="0" w:type="auto"/>
        <w:tblInd w:w="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271"/>
        <w:gridCol w:w="980"/>
        <w:gridCol w:w="3405"/>
      </w:tblGrid>
      <w:tr w:rsidR="009325C6" w:rsidRPr="00F81BF5" w14:paraId="1048E879" w14:textId="77777777" w:rsidTr="009325C6">
        <w:trPr>
          <w:trHeight w:hRule="exact" w:val="431"/>
        </w:trPr>
        <w:tc>
          <w:tcPr>
            <w:tcW w:w="9072" w:type="dxa"/>
            <w:gridSpan w:val="4"/>
            <w:vAlign w:val="center"/>
          </w:tcPr>
          <w:p w14:paraId="13BB3765" w14:textId="77777777" w:rsidR="009325C6" w:rsidRPr="00F81BF5" w:rsidRDefault="009325C6" w:rsidP="00A251FF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F81BF5">
              <w:rPr>
                <w:rFonts w:ascii="標楷體" w:eastAsia="標楷體" w:hAnsi="標楷體" w:hint="eastAsia"/>
                <w:b/>
                <w:color w:val="000000" w:themeColor="text1"/>
                <w:w w:val="150"/>
                <w:szCs w:val="24"/>
              </w:rPr>
              <w:t>2024第18屆『台北攝影獎』參加表</w:t>
            </w:r>
          </w:p>
        </w:tc>
      </w:tr>
      <w:tr w:rsidR="009325C6" w:rsidRPr="00F81BF5" w14:paraId="7729587F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580B2812" w14:textId="77777777" w:rsidR="009325C6" w:rsidRPr="00F81BF5" w:rsidRDefault="009325C6" w:rsidP="00A251F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參加組別</w:t>
            </w:r>
          </w:p>
        </w:tc>
        <w:tc>
          <w:tcPr>
            <w:tcW w:w="7656" w:type="dxa"/>
            <w:gridSpan w:val="3"/>
            <w:vAlign w:val="center"/>
          </w:tcPr>
          <w:p w14:paraId="3F0D2AA2" w14:textId="77777777" w:rsidR="009325C6" w:rsidRPr="00F81BF5" w:rsidRDefault="009325C6" w:rsidP="00A251FF">
            <w:pPr>
              <w:snapToGrid w:val="0"/>
              <w:spacing w:line="360" w:lineRule="exact"/>
              <w:ind w:left="480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/>
              </w:rPr>
              <w:t xml:space="preserve">  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自由創作    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/>
              </w:rPr>
              <w:t xml:space="preserve">  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紀實攝影</w:t>
            </w:r>
          </w:p>
        </w:tc>
      </w:tr>
      <w:tr w:rsidR="009325C6" w:rsidRPr="00F81BF5" w14:paraId="28BF23BE" w14:textId="77777777" w:rsidTr="009325C6">
        <w:trPr>
          <w:trHeight w:val="283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8350391" w14:textId="77777777" w:rsidR="009325C6" w:rsidRPr="00F81BF5" w:rsidRDefault="009325C6" w:rsidP="00A251F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　　名</w:t>
            </w:r>
          </w:p>
        </w:tc>
        <w:tc>
          <w:tcPr>
            <w:tcW w:w="3271" w:type="dxa"/>
            <w:vAlign w:val="center"/>
          </w:tcPr>
          <w:p w14:paraId="74D675DD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62749538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作品編號</w:t>
            </w:r>
          </w:p>
        </w:tc>
        <w:tc>
          <w:tcPr>
            <w:tcW w:w="3405" w:type="dxa"/>
            <w:vAlign w:val="center"/>
          </w:tcPr>
          <w:p w14:paraId="2D8D81F3" w14:textId="77777777" w:rsidR="009325C6" w:rsidRPr="00F81BF5" w:rsidRDefault="009325C6" w:rsidP="00A251FF">
            <w:pPr>
              <w:spacing w:line="360" w:lineRule="exact"/>
              <w:ind w:right="102"/>
              <w:jc w:val="right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(主辦單位填寫)</w:t>
            </w:r>
          </w:p>
        </w:tc>
      </w:tr>
      <w:tr w:rsidR="009325C6" w:rsidRPr="00F81BF5" w14:paraId="78FECB80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47CAE90B" w14:textId="77777777" w:rsidR="009325C6" w:rsidRPr="00F81BF5" w:rsidRDefault="009325C6" w:rsidP="00A251F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作品題名</w:t>
            </w:r>
          </w:p>
        </w:tc>
        <w:tc>
          <w:tcPr>
            <w:tcW w:w="3271" w:type="dxa"/>
            <w:vAlign w:val="center"/>
          </w:tcPr>
          <w:p w14:paraId="4E5B2D9A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1AF14849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　　別</w:t>
            </w:r>
          </w:p>
        </w:tc>
        <w:tc>
          <w:tcPr>
            <w:tcW w:w="3405" w:type="dxa"/>
            <w:vAlign w:val="center"/>
          </w:tcPr>
          <w:p w14:paraId="356EDC1B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 男      □ 女</w:t>
            </w:r>
          </w:p>
        </w:tc>
      </w:tr>
      <w:tr w:rsidR="009325C6" w:rsidRPr="00F81BF5" w14:paraId="774C855A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61D1E994" w14:textId="77777777" w:rsidR="009325C6" w:rsidRPr="00F81BF5" w:rsidRDefault="009325C6" w:rsidP="00A251F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拍攝地點</w:t>
            </w:r>
          </w:p>
        </w:tc>
        <w:tc>
          <w:tcPr>
            <w:tcW w:w="3271" w:type="dxa"/>
            <w:vAlign w:val="center"/>
          </w:tcPr>
          <w:p w14:paraId="4CFACB2D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4C515337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出生日期</w:t>
            </w:r>
          </w:p>
        </w:tc>
        <w:tc>
          <w:tcPr>
            <w:tcW w:w="3405" w:type="dxa"/>
            <w:vAlign w:val="center"/>
          </w:tcPr>
          <w:p w14:paraId="66F244F6" w14:textId="77777777" w:rsidR="009325C6" w:rsidRPr="00F81BF5" w:rsidRDefault="009325C6" w:rsidP="00A251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 xml:space="preserve">                   (西元/月/日)</w:t>
            </w:r>
          </w:p>
        </w:tc>
      </w:tr>
      <w:tr w:rsidR="0028232B" w:rsidRPr="00F81BF5" w14:paraId="7791A79E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4DA4D4CA" w14:textId="2F4A309F" w:rsidR="0028232B" w:rsidRPr="00F81BF5" w:rsidRDefault="0028232B" w:rsidP="0028232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拍攝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3271" w:type="dxa"/>
            <w:vAlign w:val="center"/>
          </w:tcPr>
          <w:p w14:paraId="47843667" w14:textId="2C31FCE0" w:rsidR="0028232B" w:rsidRPr="00F81BF5" w:rsidRDefault="0028232B" w:rsidP="0028232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 xml:space="preserve">         年      月      日</w:t>
            </w:r>
          </w:p>
        </w:tc>
        <w:tc>
          <w:tcPr>
            <w:tcW w:w="980" w:type="dxa"/>
            <w:vAlign w:val="center"/>
          </w:tcPr>
          <w:p w14:paraId="3627F246" w14:textId="77777777" w:rsidR="0028232B" w:rsidRPr="00F81BF5" w:rsidRDefault="0028232B" w:rsidP="0028232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身分證字號</w:t>
            </w:r>
          </w:p>
        </w:tc>
        <w:tc>
          <w:tcPr>
            <w:tcW w:w="3405" w:type="dxa"/>
            <w:vAlign w:val="center"/>
          </w:tcPr>
          <w:p w14:paraId="35862DA3" w14:textId="77777777" w:rsidR="0028232B" w:rsidRPr="00F81BF5" w:rsidRDefault="0028232B" w:rsidP="0028232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232B" w:rsidRPr="00F81BF5" w14:paraId="51B8D039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29D85DB3" w14:textId="77777777" w:rsidR="0028232B" w:rsidRPr="00F81BF5" w:rsidRDefault="0028232B" w:rsidP="0028232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7656" w:type="dxa"/>
            <w:gridSpan w:val="3"/>
          </w:tcPr>
          <w:p w14:paraId="6C8F54E5" w14:textId="77777777" w:rsidR="0028232B" w:rsidRPr="00F81BF5" w:rsidRDefault="0028232B" w:rsidP="0028232B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F81BF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(手機)     　　        (O)             　  　 (H)</w:t>
            </w:r>
          </w:p>
        </w:tc>
      </w:tr>
      <w:tr w:rsidR="0028232B" w:rsidRPr="00F81BF5" w14:paraId="6CBA845C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3A18FE70" w14:textId="77777777" w:rsidR="0028232B" w:rsidRPr="00F81BF5" w:rsidRDefault="0028232B" w:rsidP="0028232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7656" w:type="dxa"/>
            <w:gridSpan w:val="3"/>
          </w:tcPr>
          <w:p w14:paraId="6BE5DF75" w14:textId="77777777" w:rsidR="0028232B" w:rsidRPr="00F81BF5" w:rsidRDefault="0028232B" w:rsidP="0028232B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</w:tr>
      <w:tr w:rsidR="0028232B" w:rsidRPr="00F81BF5" w14:paraId="0038F408" w14:textId="77777777" w:rsidTr="009325C6">
        <w:trPr>
          <w:trHeight w:val="283"/>
        </w:trPr>
        <w:tc>
          <w:tcPr>
            <w:tcW w:w="1416" w:type="dxa"/>
            <w:vAlign w:val="center"/>
          </w:tcPr>
          <w:p w14:paraId="4A74BD2D" w14:textId="77777777" w:rsidR="0028232B" w:rsidRPr="00F81BF5" w:rsidRDefault="0028232B" w:rsidP="0028232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通訊地址</w:t>
            </w:r>
          </w:p>
        </w:tc>
        <w:tc>
          <w:tcPr>
            <w:tcW w:w="7656" w:type="dxa"/>
            <w:gridSpan w:val="3"/>
          </w:tcPr>
          <w:p w14:paraId="7B8A35A5" w14:textId="77777777" w:rsidR="0028232B" w:rsidRPr="00F81BF5" w:rsidRDefault="0028232B" w:rsidP="0028232B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F81BF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□□□-□□</w:t>
            </w:r>
          </w:p>
        </w:tc>
      </w:tr>
      <w:tr w:rsidR="0028232B" w:rsidRPr="00F81BF5" w14:paraId="598E3927" w14:textId="77777777" w:rsidTr="009325C6">
        <w:trPr>
          <w:trHeight w:val="555"/>
        </w:trPr>
        <w:tc>
          <w:tcPr>
            <w:tcW w:w="9072" w:type="dxa"/>
            <w:gridSpan w:val="4"/>
            <w:vAlign w:val="center"/>
          </w:tcPr>
          <w:p w14:paraId="23F67867" w14:textId="77777777" w:rsidR="0028232B" w:rsidRPr="00F81BF5" w:rsidRDefault="0028232B" w:rsidP="0028232B">
            <w:pPr>
              <w:pStyle w:val="a3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F81BF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作品著作財產權讓與同意書</w:t>
            </w:r>
          </w:p>
          <w:p w14:paraId="4175C250" w14:textId="77777777" w:rsidR="0028232B" w:rsidRPr="00F81BF5" w:rsidRDefault="0028232B" w:rsidP="0028232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本人已詳閱202</w:t>
            </w:r>
            <w:r w:rsidRPr="00F81BF5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第18屆台北攝影獎簡章內容，填具各項</w:t>
            </w: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資料均屬事實</w:t>
            </w:r>
            <w:proofErr w:type="gramEnd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，且遵守簡章之規定，並擔保本參賽作品係本人之原創性著作，無侵害他人之權利，如有違反願意</w:t>
            </w: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依法究</w:t>
            </w:r>
            <w:proofErr w:type="gramEnd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責，並接受台北攝影學會取消已獲獎項，追繳及沒入已頒發之獎座、獎狀、獎金之處分。另同意本人將該作品原稿底片或數位原始檔之著作使用權，全部讓與</w:t>
            </w:r>
            <w:r w:rsidRPr="00F81BF5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台北攝影學會</w:t>
            </w: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；具有出版、著作、公開展示及發行各類型態媒體宣傳之權利，</w:t>
            </w: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不另致</w:t>
            </w:r>
            <w:proofErr w:type="gramEnd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酬，絕無異議，特立此同意書。此 致  </w:t>
            </w:r>
          </w:p>
          <w:p w14:paraId="5DAC5672" w14:textId="77777777" w:rsidR="0028232B" w:rsidRPr="00F81BF5" w:rsidRDefault="0028232B" w:rsidP="0028232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F81BF5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 xml:space="preserve">台北攝影學會                                   </w:t>
            </w:r>
            <w:proofErr w:type="gramStart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立書人</w:t>
            </w:r>
            <w:proofErr w:type="gramEnd"/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簽章：</w:t>
            </w:r>
          </w:p>
          <w:p w14:paraId="377D3605" w14:textId="77777777" w:rsidR="0028232B" w:rsidRPr="00F81BF5" w:rsidRDefault="0028232B" w:rsidP="0028232B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BF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C0F6FB7" w14:textId="5BA1EB9D" w:rsidR="009325C6" w:rsidRPr="000715DD" w:rsidRDefault="009325C6" w:rsidP="009325C6">
      <w:pPr>
        <w:spacing w:beforeLines="50" w:before="180" w:line="480" w:lineRule="auto"/>
        <w:jc w:val="center"/>
        <w:rPr>
          <w:rFonts w:ascii="標楷體" w:eastAsia="標楷體" w:hAnsi="標楷體"/>
          <w:sz w:val="24"/>
          <w:szCs w:val="24"/>
        </w:rPr>
      </w:pPr>
      <w:r>
        <w:rPr>
          <w:rFonts w:hint="eastAsia"/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D5139" wp14:editId="5FD5FABD">
                <wp:simplePos x="0" y="0"/>
                <wp:positionH relativeFrom="column">
                  <wp:posOffset>2186940</wp:posOffset>
                </wp:positionH>
                <wp:positionV relativeFrom="paragraph">
                  <wp:posOffset>144780</wp:posOffset>
                </wp:positionV>
                <wp:extent cx="2476500" cy="337185"/>
                <wp:effectExtent l="0" t="1905" r="381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BCDE" w14:textId="77777777" w:rsidR="009325C6" w:rsidRPr="00FD1D77" w:rsidRDefault="009325C6" w:rsidP="009325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1D77">
                              <w:rPr>
                                <w:rFonts w:ascii="標楷體" w:eastAsia="標楷體" w:hAnsi="標楷體" w:hint="eastAsia"/>
                              </w:rPr>
                              <w:t>請自行影印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裁剪並</w:t>
                            </w:r>
                            <w:r w:rsidRPr="00FD1D77">
                              <w:rPr>
                                <w:rFonts w:ascii="標楷體" w:eastAsia="標楷體" w:hAnsi="標楷體" w:hint="eastAsia"/>
                              </w:rPr>
                              <w:t>張貼於作品背面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5139" id="矩形 1" o:spid="_x0000_s1026" style="position:absolute;left:0;text-align:left;margin-left:172.2pt;margin-top:11.4pt;width:19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" stroked="f">
                <v:textbox>
                  <w:txbxContent>
                    <w:p w14:paraId="1211BCDE" w14:textId="77777777" w:rsidR="009325C6" w:rsidRPr="00FD1D77" w:rsidRDefault="009325C6" w:rsidP="009325C6">
                      <w:pPr>
                        <w:rPr>
                          <w:rFonts w:ascii="標楷體" w:eastAsia="標楷體" w:hAnsi="標楷體"/>
                        </w:rPr>
                      </w:pPr>
                      <w:r w:rsidRPr="00FD1D77">
                        <w:rPr>
                          <w:rFonts w:ascii="標楷體" w:eastAsia="標楷體" w:hAnsi="標楷體" w:hint="eastAsia"/>
                        </w:rPr>
                        <w:t>請自行影印</w:t>
                      </w:r>
                      <w:r>
                        <w:rPr>
                          <w:rFonts w:ascii="標楷體" w:eastAsia="標楷體" w:hAnsi="標楷體" w:hint="eastAsia"/>
                        </w:rPr>
                        <w:t>裁剪並</w:t>
                      </w:r>
                      <w:r w:rsidRPr="00FD1D77">
                        <w:rPr>
                          <w:rFonts w:ascii="標楷體" w:eastAsia="標楷體" w:hAnsi="標楷體" w:hint="eastAsia"/>
                        </w:rPr>
                        <w:t>張貼於作品背面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25C6" w:rsidRPr="000715DD" w:rsidSect="00680205">
      <w:pgSz w:w="11906" w:h="16838"/>
      <w:pgMar w:top="709" w:right="849" w:bottom="568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B373" w14:textId="77777777" w:rsidR="00682F1E" w:rsidRDefault="00682F1E" w:rsidP="00E242BC">
      <w:r>
        <w:separator/>
      </w:r>
    </w:p>
  </w:endnote>
  <w:endnote w:type="continuationSeparator" w:id="0">
    <w:p w14:paraId="6FFCC0FB" w14:textId="77777777" w:rsidR="00682F1E" w:rsidRDefault="00682F1E" w:rsidP="00E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D848" w14:textId="77777777" w:rsidR="00682F1E" w:rsidRDefault="00682F1E" w:rsidP="00E242BC">
      <w:r>
        <w:separator/>
      </w:r>
    </w:p>
  </w:footnote>
  <w:footnote w:type="continuationSeparator" w:id="0">
    <w:p w14:paraId="38D88AA3" w14:textId="77777777" w:rsidR="00682F1E" w:rsidRDefault="00682F1E" w:rsidP="00E2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BE9"/>
    <w:multiLevelType w:val="hybridMultilevel"/>
    <w:tmpl w:val="D85E22F8"/>
    <w:lvl w:ilvl="0" w:tplc="083A1D1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62D5B"/>
    <w:multiLevelType w:val="hybridMultilevel"/>
    <w:tmpl w:val="311C72E6"/>
    <w:lvl w:ilvl="0" w:tplc="868896F2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D37263"/>
    <w:multiLevelType w:val="hybridMultilevel"/>
    <w:tmpl w:val="A3322876"/>
    <w:lvl w:ilvl="0" w:tplc="2FECFEC0">
      <w:start w:val="3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" w15:restartNumberingAfterBreak="0">
    <w:nsid w:val="145118DC"/>
    <w:multiLevelType w:val="hybridMultilevel"/>
    <w:tmpl w:val="AF165D26"/>
    <w:lvl w:ilvl="0" w:tplc="F026A39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B16AB"/>
    <w:multiLevelType w:val="hybridMultilevel"/>
    <w:tmpl w:val="83F0F106"/>
    <w:lvl w:ilvl="0" w:tplc="3C308A86">
      <w:start w:val="2"/>
      <w:numFmt w:val="decimal"/>
      <w:lvlText w:val="%1."/>
      <w:lvlJc w:val="left"/>
      <w:pPr>
        <w:ind w:left="1925" w:hanging="255"/>
      </w:pPr>
      <w:rPr>
        <w:rFonts w:ascii="新細明體" w:eastAsia="新細明體" w:hAnsi="新細明體" w:cs="新細明體" w:hint="default"/>
        <w:spacing w:val="0"/>
        <w:w w:val="100"/>
        <w:sz w:val="21"/>
        <w:szCs w:val="21"/>
        <w:lang w:val="zh-TW" w:eastAsia="zh-TW" w:bidi="zh-TW"/>
      </w:rPr>
    </w:lvl>
    <w:lvl w:ilvl="1" w:tplc="BC989C98">
      <w:start w:val="1"/>
      <w:numFmt w:val="lowerLetter"/>
      <w:lvlText w:val="%2."/>
      <w:lvlJc w:val="left"/>
      <w:pPr>
        <w:ind w:left="2199" w:hanging="178"/>
      </w:pPr>
      <w:rPr>
        <w:rFonts w:ascii="Calibri" w:eastAsia="Calibri" w:hAnsi="Calibri" w:cs="Calibri" w:hint="default"/>
        <w:w w:val="100"/>
        <w:sz w:val="22"/>
        <w:szCs w:val="22"/>
        <w:lang w:val="zh-TW" w:eastAsia="zh-TW" w:bidi="zh-TW"/>
      </w:rPr>
    </w:lvl>
    <w:lvl w:ilvl="2" w:tplc="FD6CC810">
      <w:numFmt w:val="bullet"/>
      <w:lvlText w:val="•"/>
      <w:lvlJc w:val="left"/>
      <w:pPr>
        <w:ind w:left="3198" w:hanging="178"/>
      </w:pPr>
      <w:rPr>
        <w:rFonts w:hint="default"/>
        <w:lang w:val="zh-TW" w:eastAsia="zh-TW" w:bidi="zh-TW"/>
      </w:rPr>
    </w:lvl>
    <w:lvl w:ilvl="3" w:tplc="B01247A6">
      <w:numFmt w:val="bullet"/>
      <w:lvlText w:val="•"/>
      <w:lvlJc w:val="left"/>
      <w:pPr>
        <w:ind w:left="4196" w:hanging="178"/>
      </w:pPr>
      <w:rPr>
        <w:rFonts w:hint="default"/>
        <w:lang w:val="zh-TW" w:eastAsia="zh-TW" w:bidi="zh-TW"/>
      </w:rPr>
    </w:lvl>
    <w:lvl w:ilvl="4" w:tplc="2940D530">
      <w:numFmt w:val="bullet"/>
      <w:lvlText w:val="•"/>
      <w:lvlJc w:val="left"/>
      <w:pPr>
        <w:ind w:left="5194" w:hanging="178"/>
      </w:pPr>
      <w:rPr>
        <w:rFonts w:hint="default"/>
        <w:lang w:val="zh-TW" w:eastAsia="zh-TW" w:bidi="zh-TW"/>
      </w:rPr>
    </w:lvl>
    <w:lvl w:ilvl="5" w:tplc="54A2571E">
      <w:numFmt w:val="bullet"/>
      <w:lvlText w:val="•"/>
      <w:lvlJc w:val="left"/>
      <w:pPr>
        <w:ind w:left="6192" w:hanging="178"/>
      </w:pPr>
      <w:rPr>
        <w:rFonts w:hint="default"/>
        <w:lang w:val="zh-TW" w:eastAsia="zh-TW" w:bidi="zh-TW"/>
      </w:rPr>
    </w:lvl>
    <w:lvl w:ilvl="6" w:tplc="A66AC9B0">
      <w:numFmt w:val="bullet"/>
      <w:lvlText w:val="•"/>
      <w:lvlJc w:val="left"/>
      <w:pPr>
        <w:ind w:left="7191" w:hanging="178"/>
      </w:pPr>
      <w:rPr>
        <w:rFonts w:hint="default"/>
        <w:lang w:val="zh-TW" w:eastAsia="zh-TW" w:bidi="zh-TW"/>
      </w:rPr>
    </w:lvl>
    <w:lvl w:ilvl="7" w:tplc="E0106470">
      <w:numFmt w:val="bullet"/>
      <w:lvlText w:val="•"/>
      <w:lvlJc w:val="left"/>
      <w:pPr>
        <w:ind w:left="8189" w:hanging="178"/>
      </w:pPr>
      <w:rPr>
        <w:rFonts w:hint="default"/>
        <w:lang w:val="zh-TW" w:eastAsia="zh-TW" w:bidi="zh-TW"/>
      </w:rPr>
    </w:lvl>
    <w:lvl w:ilvl="8" w:tplc="80466364">
      <w:numFmt w:val="bullet"/>
      <w:lvlText w:val="•"/>
      <w:lvlJc w:val="left"/>
      <w:pPr>
        <w:ind w:left="9187" w:hanging="178"/>
      </w:pPr>
      <w:rPr>
        <w:rFonts w:hint="default"/>
        <w:lang w:val="zh-TW" w:eastAsia="zh-TW" w:bidi="zh-TW"/>
      </w:rPr>
    </w:lvl>
  </w:abstractNum>
  <w:abstractNum w:abstractNumId="5" w15:restartNumberingAfterBreak="0">
    <w:nsid w:val="1C8A07AD"/>
    <w:multiLevelType w:val="hybridMultilevel"/>
    <w:tmpl w:val="EFA081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34CDE"/>
    <w:multiLevelType w:val="hybridMultilevel"/>
    <w:tmpl w:val="D3725468"/>
    <w:lvl w:ilvl="0" w:tplc="042E9118">
      <w:start w:val="1"/>
      <w:numFmt w:val="decimal"/>
      <w:lvlText w:val="%1、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7" w15:restartNumberingAfterBreak="0">
    <w:nsid w:val="321050FD"/>
    <w:multiLevelType w:val="hybridMultilevel"/>
    <w:tmpl w:val="86A26FB8"/>
    <w:lvl w:ilvl="0" w:tplc="689802E8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33130B3E"/>
    <w:multiLevelType w:val="hybridMultilevel"/>
    <w:tmpl w:val="CFB25D5E"/>
    <w:lvl w:ilvl="0" w:tplc="98AC8550">
      <w:start w:val="2"/>
      <w:numFmt w:val="decimal"/>
      <w:lvlText w:val="%1."/>
      <w:lvlJc w:val="left"/>
      <w:pPr>
        <w:ind w:left="1819" w:hanging="144"/>
      </w:pPr>
      <w:rPr>
        <w:rFonts w:ascii="新細明體" w:eastAsia="新細明體" w:hAnsi="新細明體" w:cs="新細明體" w:hint="default"/>
        <w:b/>
        <w:bCs/>
        <w:spacing w:val="-4"/>
        <w:w w:val="100"/>
        <w:sz w:val="17"/>
        <w:szCs w:val="17"/>
        <w:lang w:val="zh-TW" w:eastAsia="zh-TW" w:bidi="zh-TW"/>
      </w:rPr>
    </w:lvl>
    <w:lvl w:ilvl="1" w:tplc="75083D54">
      <w:start w:val="1"/>
      <w:numFmt w:val="lowerLetter"/>
      <w:lvlText w:val="%2."/>
      <w:lvlJc w:val="left"/>
      <w:pPr>
        <w:ind w:left="2227" w:hanging="241"/>
      </w:pPr>
      <w:rPr>
        <w:rFonts w:ascii="新細明體" w:eastAsia="新細明體" w:hAnsi="新細明體" w:cs="新細明體" w:hint="default"/>
        <w:spacing w:val="-2"/>
        <w:w w:val="100"/>
        <w:sz w:val="20"/>
        <w:szCs w:val="20"/>
        <w:lang w:val="zh-TW" w:eastAsia="zh-TW" w:bidi="zh-TW"/>
      </w:rPr>
    </w:lvl>
    <w:lvl w:ilvl="2" w:tplc="6B6C7B08">
      <w:numFmt w:val="bullet"/>
      <w:lvlText w:val="•"/>
      <w:lvlJc w:val="left"/>
      <w:pPr>
        <w:ind w:left="3216" w:hanging="241"/>
      </w:pPr>
      <w:rPr>
        <w:rFonts w:hint="default"/>
        <w:lang w:val="zh-TW" w:eastAsia="zh-TW" w:bidi="zh-TW"/>
      </w:rPr>
    </w:lvl>
    <w:lvl w:ilvl="3" w:tplc="886E8E54">
      <w:numFmt w:val="bullet"/>
      <w:lvlText w:val="•"/>
      <w:lvlJc w:val="left"/>
      <w:pPr>
        <w:ind w:left="4212" w:hanging="241"/>
      </w:pPr>
      <w:rPr>
        <w:rFonts w:hint="default"/>
        <w:lang w:val="zh-TW" w:eastAsia="zh-TW" w:bidi="zh-TW"/>
      </w:rPr>
    </w:lvl>
    <w:lvl w:ilvl="4" w:tplc="BCBC0A54">
      <w:numFmt w:val="bullet"/>
      <w:lvlText w:val="•"/>
      <w:lvlJc w:val="left"/>
      <w:pPr>
        <w:ind w:left="5208" w:hanging="241"/>
      </w:pPr>
      <w:rPr>
        <w:rFonts w:hint="default"/>
        <w:lang w:val="zh-TW" w:eastAsia="zh-TW" w:bidi="zh-TW"/>
      </w:rPr>
    </w:lvl>
    <w:lvl w:ilvl="5" w:tplc="7D1ADADA">
      <w:numFmt w:val="bullet"/>
      <w:lvlText w:val="•"/>
      <w:lvlJc w:val="left"/>
      <w:pPr>
        <w:ind w:left="6204" w:hanging="241"/>
      </w:pPr>
      <w:rPr>
        <w:rFonts w:hint="default"/>
        <w:lang w:val="zh-TW" w:eastAsia="zh-TW" w:bidi="zh-TW"/>
      </w:rPr>
    </w:lvl>
    <w:lvl w:ilvl="6" w:tplc="80B085CA">
      <w:numFmt w:val="bullet"/>
      <w:lvlText w:val="•"/>
      <w:lvlJc w:val="left"/>
      <w:pPr>
        <w:ind w:left="7200" w:hanging="241"/>
      </w:pPr>
      <w:rPr>
        <w:rFonts w:hint="default"/>
        <w:lang w:val="zh-TW" w:eastAsia="zh-TW" w:bidi="zh-TW"/>
      </w:rPr>
    </w:lvl>
    <w:lvl w:ilvl="7" w:tplc="29867382">
      <w:numFmt w:val="bullet"/>
      <w:lvlText w:val="•"/>
      <w:lvlJc w:val="left"/>
      <w:pPr>
        <w:ind w:left="8196" w:hanging="241"/>
      </w:pPr>
      <w:rPr>
        <w:rFonts w:hint="default"/>
        <w:lang w:val="zh-TW" w:eastAsia="zh-TW" w:bidi="zh-TW"/>
      </w:rPr>
    </w:lvl>
    <w:lvl w:ilvl="8" w:tplc="B8761E24">
      <w:numFmt w:val="bullet"/>
      <w:lvlText w:val="•"/>
      <w:lvlJc w:val="left"/>
      <w:pPr>
        <w:ind w:left="9192" w:hanging="241"/>
      </w:pPr>
      <w:rPr>
        <w:rFonts w:hint="default"/>
        <w:lang w:val="zh-TW" w:eastAsia="zh-TW" w:bidi="zh-TW"/>
      </w:rPr>
    </w:lvl>
  </w:abstractNum>
  <w:abstractNum w:abstractNumId="9" w15:restartNumberingAfterBreak="0">
    <w:nsid w:val="349C7597"/>
    <w:multiLevelType w:val="hybridMultilevel"/>
    <w:tmpl w:val="EEB0712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722252"/>
    <w:multiLevelType w:val="hybridMultilevel"/>
    <w:tmpl w:val="7CDC9574"/>
    <w:lvl w:ilvl="0" w:tplc="E4542C68">
      <w:start w:val="5"/>
      <w:numFmt w:val="taiwaneseCountingThousand"/>
      <w:lvlText w:val="%1、"/>
      <w:lvlJc w:val="left"/>
      <w:pPr>
        <w:ind w:left="456" w:hanging="456"/>
      </w:pPr>
      <w:rPr>
        <w:rFonts w:hint="default"/>
        <w:sz w:val="22"/>
      </w:rPr>
    </w:lvl>
    <w:lvl w:ilvl="1" w:tplc="18D02DFA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67FD0"/>
    <w:multiLevelType w:val="hybridMultilevel"/>
    <w:tmpl w:val="E300089C"/>
    <w:lvl w:ilvl="0" w:tplc="0234E586">
      <w:start w:val="1"/>
      <w:numFmt w:val="decimal"/>
      <w:lvlText w:val="%1."/>
      <w:lvlJc w:val="left"/>
      <w:pPr>
        <w:ind w:left="696" w:hanging="240"/>
      </w:pPr>
      <w:rPr>
        <w:rFonts w:hint="default"/>
      </w:rPr>
    </w:lvl>
    <w:lvl w:ilvl="1" w:tplc="A80ED206">
      <w:start w:val="2"/>
      <w:numFmt w:val="decimal"/>
      <w:lvlText w:val="%2、"/>
      <w:lvlJc w:val="left"/>
      <w:pPr>
        <w:ind w:left="12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2" w15:restartNumberingAfterBreak="0">
    <w:nsid w:val="48621CEB"/>
    <w:multiLevelType w:val="hybridMultilevel"/>
    <w:tmpl w:val="EEC230E2"/>
    <w:lvl w:ilvl="0" w:tplc="A9165EE4">
      <w:start w:val="1"/>
      <w:numFmt w:val="decimal"/>
      <w:lvlText w:val="%1."/>
      <w:lvlJc w:val="left"/>
      <w:pPr>
        <w:ind w:left="1187" w:hanging="3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3" w15:restartNumberingAfterBreak="0">
    <w:nsid w:val="48966D3B"/>
    <w:multiLevelType w:val="hybridMultilevel"/>
    <w:tmpl w:val="45785A0A"/>
    <w:lvl w:ilvl="0" w:tplc="C98A6AD0">
      <w:start w:val="3"/>
      <w:numFmt w:val="decimal"/>
      <w:lvlText w:val="%1、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4" w15:restartNumberingAfterBreak="0">
    <w:nsid w:val="554C09D2"/>
    <w:multiLevelType w:val="hybridMultilevel"/>
    <w:tmpl w:val="11C4FF42"/>
    <w:lvl w:ilvl="0" w:tplc="EAD0CE1E">
      <w:start w:val="6"/>
      <w:numFmt w:val="taiwaneseCountingThousand"/>
      <w:lvlText w:val="%1、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5" w15:restartNumberingAfterBreak="0">
    <w:nsid w:val="6E086E46"/>
    <w:multiLevelType w:val="hybridMultilevel"/>
    <w:tmpl w:val="B0F07A6C"/>
    <w:lvl w:ilvl="0" w:tplc="E7C07526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F3479F1"/>
    <w:multiLevelType w:val="hybridMultilevel"/>
    <w:tmpl w:val="C186C98C"/>
    <w:lvl w:ilvl="0" w:tplc="6FB27DE8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BABC72A4">
      <w:start w:val="7"/>
      <w:numFmt w:val="taiwaneseCountingThousand"/>
      <w:lvlText w:val="%2、"/>
      <w:lvlJc w:val="left"/>
      <w:pPr>
        <w:ind w:left="140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7" w15:restartNumberingAfterBreak="0">
    <w:nsid w:val="791271DE"/>
    <w:multiLevelType w:val="hybridMultilevel"/>
    <w:tmpl w:val="D39A4A38"/>
    <w:lvl w:ilvl="0" w:tplc="8EC8F57A">
      <w:start w:val="6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7379769">
    <w:abstractNumId w:val="4"/>
  </w:num>
  <w:num w:numId="2" w16cid:durableId="1450389225">
    <w:abstractNumId w:val="8"/>
  </w:num>
  <w:num w:numId="3" w16cid:durableId="1691879371">
    <w:abstractNumId w:val="0"/>
  </w:num>
  <w:num w:numId="4" w16cid:durableId="688945213">
    <w:abstractNumId w:val="12"/>
  </w:num>
  <w:num w:numId="5" w16cid:durableId="1400977889">
    <w:abstractNumId w:val="10"/>
  </w:num>
  <w:num w:numId="6" w16cid:durableId="411246247">
    <w:abstractNumId w:val="11"/>
  </w:num>
  <w:num w:numId="7" w16cid:durableId="909271351">
    <w:abstractNumId w:val="5"/>
  </w:num>
  <w:num w:numId="8" w16cid:durableId="1848789594">
    <w:abstractNumId w:val="14"/>
  </w:num>
  <w:num w:numId="9" w16cid:durableId="4594942">
    <w:abstractNumId w:val="17"/>
  </w:num>
  <w:num w:numId="10" w16cid:durableId="144056468">
    <w:abstractNumId w:val="6"/>
  </w:num>
  <w:num w:numId="11" w16cid:durableId="287392234">
    <w:abstractNumId w:val="16"/>
  </w:num>
  <w:num w:numId="12" w16cid:durableId="899242659">
    <w:abstractNumId w:val="15"/>
  </w:num>
  <w:num w:numId="13" w16cid:durableId="1176110268">
    <w:abstractNumId w:val="13"/>
  </w:num>
  <w:num w:numId="14" w16cid:durableId="1042903408">
    <w:abstractNumId w:val="2"/>
  </w:num>
  <w:num w:numId="15" w16cid:durableId="465975127">
    <w:abstractNumId w:val="1"/>
  </w:num>
  <w:num w:numId="16" w16cid:durableId="1065758701">
    <w:abstractNumId w:val="7"/>
  </w:num>
  <w:num w:numId="17" w16cid:durableId="452406302">
    <w:abstractNumId w:val="9"/>
  </w:num>
  <w:num w:numId="18" w16cid:durableId="1451629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B0"/>
    <w:rsid w:val="00004089"/>
    <w:rsid w:val="000046D9"/>
    <w:rsid w:val="00010CAD"/>
    <w:rsid w:val="00027156"/>
    <w:rsid w:val="000416D2"/>
    <w:rsid w:val="000447A6"/>
    <w:rsid w:val="00057D5E"/>
    <w:rsid w:val="000715DD"/>
    <w:rsid w:val="000779E6"/>
    <w:rsid w:val="000C42F5"/>
    <w:rsid w:val="000D233F"/>
    <w:rsid w:val="00102111"/>
    <w:rsid w:val="001045B0"/>
    <w:rsid w:val="00113CB4"/>
    <w:rsid w:val="00142F04"/>
    <w:rsid w:val="00143549"/>
    <w:rsid w:val="00156899"/>
    <w:rsid w:val="00193E44"/>
    <w:rsid w:val="001A5C44"/>
    <w:rsid w:val="001A7B6A"/>
    <w:rsid w:val="001B2788"/>
    <w:rsid w:val="001B749E"/>
    <w:rsid w:val="001C5ABD"/>
    <w:rsid w:val="001D2F2A"/>
    <w:rsid w:val="001E02E3"/>
    <w:rsid w:val="001F7E96"/>
    <w:rsid w:val="002022A4"/>
    <w:rsid w:val="002068BD"/>
    <w:rsid w:val="00234291"/>
    <w:rsid w:val="002672AF"/>
    <w:rsid w:val="00275B0D"/>
    <w:rsid w:val="0028232B"/>
    <w:rsid w:val="00284691"/>
    <w:rsid w:val="00287B68"/>
    <w:rsid w:val="002B4CF2"/>
    <w:rsid w:val="002C03AE"/>
    <w:rsid w:val="002C0715"/>
    <w:rsid w:val="0031707A"/>
    <w:rsid w:val="00321A54"/>
    <w:rsid w:val="00345AA1"/>
    <w:rsid w:val="00363697"/>
    <w:rsid w:val="00364963"/>
    <w:rsid w:val="003657E3"/>
    <w:rsid w:val="00366F54"/>
    <w:rsid w:val="003B1BF8"/>
    <w:rsid w:val="003B67E2"/>
    <w:rsid w:val="003E207D"/>
    <w:rsid w:val="003E2A8A"/>
    <w:rsid w:val="003E6D57"/>
    <w:rsid w:val="00423F63"/>
    <w:rsid w:val="00437282"/>
    <w:rsid w:val="00455F93"/>
    <w:rsid w:val="004839C6"/>
    <w:rsid w:val="00494F54"/>
    <w:rsid w:val="004952CC"/>
    <w:rsid w:val="004F12E1"/>
    <w:rsid w:val="004F1722"/>
    <w:rsid w:val="0050196C"/>
    <w:rsid w:val="00506342"/>
    <w:rsid w:val="0051464F"/>
    <w:rsid w:val="00521C84"/>
    <w:rsid w:val="005321FB"/>
    <w:rsid w:val="005642D7"/>
    <w:rsid w:val="00572FBF"/>
    <w:rsid w:val="00575578"/>
    <w:rsid w:val="005B3B37"/>
    <w:rsid w:val="005D5BEC"/>
    <w:rsid w:val="005F0F60"/>
    <w:rsid w:val="005F2E19"/>
    <w:rsid w:val="005F7E1E"/>
    <w:rsid w:val="00603841"/>
    <w:rsid w:val="0061287D"/>
    <w:rsid w:val="00620E7C"/>
    <w:rsid w:val="006325C1"/>
    <w:rsid w:val="006378C9"/>
    <w:rsid w:val="00644644"/>
    <w:rsid w:val="00651ABC"/>
    <w:rsid w:val="006722C4"/>
    <w:rsid w:val="00680205"/>
    <w:rsid w:val="00681501"/>
    <w:rsid w:val="00682F1E"/>
    <w:rsid w:val="006965CE"/>
    <w:rsid w:val="006A7010"/>
    <w:rsid w:val="006B0E51"/>
    <w:rsid w:val="006B394B"/>
    <w:rsid w:val="006C0982"/>
    <w:rsid w:val="006C545E"/>
    <w:rsid w:val="006D29BC"/>
    <w:rsid w:val="006E58FB"/>
    <w:rsid w:val="006F5AD1"/>
    <w:rsid w:val="007067D0"/>
    <w:rsid w:val="007075BC"/>
    <w:rsid w:val="0071342E"/>
    <w:rsid w:val="00732C49"/>
    <w:rsid w:val="00766222"/>
    <w:rsid w:val="007670D1"/>
    <w:rsid w:val="007A75D6"/>
    <w:rsid w:val="007C1ACA"/>
    <w:rsid w:val="007F1808"/>
    <w:rsid w:val="008075D9"/>
    <w:rsid w:val="00816451"/>
    <w:rsid w:val="00857D39"/>
    <w:rsid w:val="008658AA"/>
    <w:rsid w:val="00887197"/>
    <w:rsid w:val="008C5F1E"/>
    <w:rsid w:val="008D6EB7"/>
    <w:rsid w:val="008F03DE"/>
    <w:rsid w:val="00915EEC"/>
    <w:rsid w:val="00923A88"/>
    <w:rsid w:val="009325C6"/>
    <w:rsid w:val="00947EFA"/>
    <w:rsid w:val="009672BA"/>
    <w:rsid w:val="00967A48"/>
    <w:rsid w:val="00984DEF"/>
    <w:rsid w:val="009862D4"/>
    <w:rsid w:val="009952AF"/>
    <w:rsid w:val="009C6EC6"/>
    <w:rsid w:val="009D65F1"/>
    <w:rsid w:val="009F78C7"/>
    <w:rsid w:val="00A05FF3"/>
    <w:rsid w:val="00A06D8B"/>
    <w:rsid w:val="00A17397"/>
    <w:rsid w:val="00A30030"/>
    <w:rsid w:val="00A44A49"/>
    <w:rsid w:val="00A764F3"/>
    <w:rsid w:val="00A87FBB"/>
    <w:rsid w:val="00A95EC4"/>
    <w:rsid w:val="00AD4474"/>
    <w:rsid w:val="00AD7053"/>
    <w:rsid w:val="00AE5D1D"/>
    <w:rsid w:val="00B07CE1"/>
    <w:rsid w:val="00B97C52"/>
    <w:rsid w:val="00BD5338"/>
    <w:rsid w:val="00C2043E"/>
    <w:rsid w:val="00C24CEA"/>
    <w:rsid w:val="00C33077"/>
    <w:rsid w:val="00C72900"/>
    <w:rsid w:val="00C94BD7"/>
    <w:rsid w:val="00CA45D1"/>
    <w:rsid w:val="00CC6267"/>
    <w:rsid w:val="00CD4CE6"/>
    <w:rsid w:val="00CF790D"/>
    <w:rsid w:val="00D00707"/>
    <w:rsid w:val="00D106D8"/>
    <w:rsid w:val="00D115B9"/>
    <w:rsid w:val="00D253F8"/>
    <w:rsid w:val="00D3592A"/>
    <w:rsid w:val="00D711BB"/>
    <w:rsid w:val="00D86A22"/>
    <w:rsid w:val="00DA226F"/>
    <w:rsid w:val="00DA5911"/>
    <w:rsid w:val="00DD252F"/>
    <w:rsid w:val="00E242BC"/>
    <w:rsid w:val="00E35511"/>
    <w:rsid w:val="00EA2809"/>
    <w:rsid w:val="00EC4E47"/>
    <w:rsid w:val="00ED5CF7"/>
    <w:rsid w:val="00F00D1D"/>
    <w:rsid w:val="00F10200"/>
    <w:rsid w:val="00F13E2E"/>
    <w:rsid w:val="00F2191E"/>
    <w:rsid w:val="00F31888"/>
    <w:rsid w:val="00F32B44"/>
    <w:rsid w:val="00FB069E"/>
    <w:rsid w:val="00FB28EB"/>
    <w:rsid w:val="00FB4917"/>
    <w:rsid w:val="00FC3F94"/>
    <w:rsid w:val="00FC7530"/>
    <w:rsid w:val="00FD7136"/>
    <w:rsid w:val="00FE24FB"/>
    <w:rsid w:val="00FE5A6E"/>
    <w:rsid w:val="00FE7FD8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C8FCA"/>
  <w15:docId w15:val="{4CC1DEB9-C810-4D31-B9DB-C6CCAA46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B0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2">
    <w:name w:val="heading 2"/>
    <w:basedOn w:val="a"/>
    <w:link w:val="20"/>
    <w:uiPriority w:val="9"/>
    <w:unhideWhenUsed/>
    <w:qFormat/>
    <w:rsid w:val="001045B0"/>
    <w:pPr>
      <w:ind w:left="1819" w:hanging="14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45B0"/>
    <w:rPr>
      <w:rFonts w:ascii="新細明體" w:eastAsia="新細明體" w:hAnsi="新細明體" w:cs="新細明體"/>
      <w:b/>
      <w:bCs/>
      <w:kern w:val="0"/>
      <w:sz w:val="22"/>
      <w:lang w:val="zh-TW" w:bidi="zh-TW"/>
    </w:rPr>
  </w:style>
  <w:style w:type="paragraph" w:styleId="a3">
    <w:name w:val="Body Text"/>
    <w:basedOn w:val="a"/>
    <w:link w:val="a4"/>
    <w:uiPriority w:val="1"/>
    <w:qFormat/>
    <w:rsid w:val="001045B0"/>
  </w:style>
  <w:style w:type="character" w:customStyle="1" w:styleId="a4">
    <w:name w:val="本文 字元"/>
    <w:basedOn w:val="a0"/>
    <w:link w:val="a3"/>
    <w:uiPriority w:val="1"/>
    <w:rsid w:val="001045B0"/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5">
    <w:name w:val="List Paragraph"/>
    <w:basedOn w:val="a"/>
    <w:uiPriority w:val="1"/>
    <w:qFormat/>
    <w:rsid w:val="001045B0"/>
    <w:pPr>
      <w:spacing w:line="240" w:lineRule="exact"/>
      <w:ind w:left="1920" w:hanging="250"/>
    </w:pPr>
  </w:style>
  <w:style w:type="character" w:styleId="a6">
    <w:name w:val="Hyperlink"/>
    <w:basedOn w:val="a0"/>
    <w:uiPriority w:val="99"/>
    <w:unhideWhenUsed/>
    <w:rsid w:val="0050634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0634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DA5911"/>
    <w:rPr>
      <w:b/>
      <w:bCs/>
    </w:rPr>
  </w:style>
  <w:style w:type="paragraph" w:styleId="a8">
    <w:name w:val="header"/>
    <w:basedOn w:val="a"/>
    <w:link w:val="a9"/>
    <w:uiPriority w:val="99"/>
    <w:unhideWhenUsed/>
    <w:rsid w:val="00E2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42BC"/>
    <w:rPr>
      <w:rFonts w:ascii="新細明體" w:eastAsia="新細明體" w:hAnsi="新細明體" w:cs="新細明體"/>
      <w:kern w:val="0"/>
      <w:sz w:val="20"/>
      <w:szCs w:val="20"/>
      <w:lang w:val="zh-TW" w:bidi="zh-TW"/>
    </w:rPr>
  </w:style>
  <w:style w:type="paragraph" w:styleId="aa">
    <w:name w:val="footer"/>
    <w:basedOn w:val="a"/>
    <w:link w:val="ab"/>
    <w:uiPriority w:val="99"/>
    <w:unhideWhenUsed/>
    <w:rsid w:val="00E2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242BC"/>
    <w:rPr>
      <w:rFonts w:ascii="新細明體" w:eastAsia="新細明體" w:hAnsi="新細明體" w:cs="新細明體"/>
      <w:kern w:val="0"/>
      <w:sz w:val="20"/>
      <w:szCs w:val="20"/>
      <w:lang w:val="zh-TW" w:bidi="zh-TW"/>
    </w:rPr>
  </w:style>
  <w:style w:type="paragraph" w:styleId="ac">
    <w:name w:val="Balloon Text"/>
    <w:basedOn w:val="a"/>
    <w:link w:val="ad"/>
    <w:uiPriority w:val="99"/>
    <w:semiHidden/>
    <w:unhideWhenUsed/>
    <w:rsid w:val="0007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715DD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character" w:styleId="ae">
    <w:name w:val="FollowedHyperlink"/>
    <w:basedOn w:val="a0"/>
    <w:uiPriority w:val="99"/>
    <w:semiHidden/>
    <w:unhideWhenUsed/>
    <w:rsid w:val="00766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Elsa</dc:creator>
  <cp:lastModifiedBy>Junni Chen</cp:lastModifiedBy>
  <cp:revision>5</cp:revision>
  <cp:lastPrinted>2023-08-14T04:03:00Z</cp:lastPrinted>
  <dcterms:created xsi:type="dcterms:W3CDTF">2023-08-14T04:04:00Z</dcterms:created>
  <dcterms:modified xsi:type="dcterms:W3CDTF">2023-08-28T07:21:00Z</dcterms:modified>
</cp:coreProperties>
</file>